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669" w:rsidRDefault="00533E77" w:rsidP="00F346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22ED5" w:rsidRPr="00F34669" w:rsidRDefault="00B22ED5" w:rsidP="00B22ED5">
      <w:pPr>
        <w:shd w:val="clear" w:color="auto" w:fill="00B05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Rok szkolny 20</w:t>
      </w:r>
      <w:r w:rsidR="00D42EFF">
        <w:rPr>
          <w:b/>
          <w:sz w:val="52"/>
          <w:szCs w:val="52"/>
        </w:rPr>
        <w:t>2</w:t>
      </w:r>
      <w:r w:rsidR="005C6E2F">
        <w:rPr>
          <w:b/>
          <w:sz w:val="52"/>
          <w:szCs w:val="52"/>
        </w:rPr>
        <w:t>6</w:t>
      </w:r>
      <w:r>
        <w:rPr>
          <w:b/>
          <w:sz w:val="52"/>
          <w:szCs w:val="52"/>
        </w:rPr>
        <w:t>/</w:t>
      </w:r>
      <w:r w:rsidR="00333E30">
        <w:rPr>
          <w:b/>
          <w:sz w:val="52"/>
          <w:szCs w:val="52"/>
        </w:rPr>
        <w:t>202</w:t>
      </w:r>
      <w:r w:rsidR="005C6E2F">
        <w:rPr>
          <w:b/>
          <w:sz w:val="52"/>
          <w:szCs w:val="52"/>
        </w:rPr>
        <w:t>7</w:t>
      </w:r>
    </w:p>
    <w:p w:rsidR="00B22ED5" w:rsidRDefault="00B22ED5" w:rsidP="00F34669">
      <w:pPr>
        <w:shd w:val="clear" w:color="auto" w:fill="00B050"/>
        <w:jc w:val="center"/>
        <w:rPr>
          <w:b/>
          <w:sz w:val="52"/>
          <w:szCs w:val="52"/>
        </w:rPr>
      </w:pPr>
    </w:p>
    <w:p w:rsidR="00F34669" w:rsidRDefault="00F34669" w:rsidP="00F34669">
      <w:pPr>
        <w:shd w:val="clear" w:color="auto" w:fill="00B05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Książki  i ćwiczenia do religii przedstawione w wykazie</w:t>
      </w:r>
      <w:r>
        <w:rPr>
          <w:b/>
          <w:sz w:val="52"/>
          <w:szCs w:val="52"/>
        </w:rPr>
        <w:br/>
        <w:t xml:space="preserve"> zakupują rodzice. </w:t>
      </w:r>
    </w:p>
    <w:p w:rsidR="00F34669" w:rsidRDefault="00F34669" w:rsidP="00F34669">
      <w:pPr>
        <w:shd w:val="clear" w:color="auto" w:fill="00B05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Pozostałe podręczniki   i zeszyty ćwiczeń do</w:t>
      </w:r>
      <w:r>
        <w:rPr>
          <w:b/>
          <w:sz w:val="72"/>
          <w:szCs w:val="72"/>
        </w:rPr>
        <w:t xml:space="preserve"> </w:t>
      </w:r>
      <w:r>
        <w:rPr>
          <w:b/>
          <w:sz w:val="52"/>
          <w:szCs w:val="52"/>
        </w:rPr>
        <w:t>klas</w:t>
      </w:r>
      <w:r>
        <w:rPr>
          <w:b/>
          <w:sz w:val="72"/>
          <w:szCs w:val="72"/>
        </w:rPr>
        <w:t xml:space="preserve"> </w:t>
      </w:r>
      <w:r>
        <w:rPr>
          <w:b/>
          <w:sz w:val="52"/>
          <w:szCs w:val="52"/>
        </w:rPr>
        <w:t>I-VII</w:t>
      </w:r>
      <w:r w:rsidR="004D7FAC">
        <w:rPr>
          <w:b/>
          <w:sz w:val="52"/>
          <w:szCs w:val="52"/>
        </w:rPr>
        <w:t>I</w:t>
      </w:r>
      <w:r>
        <w:rPr>
          <w:b/>
          <w:sz w:val="52"/>
          <w:szCs w:val="52"/>
        </w:rPr>
        <w:t xml:space="preserve">  </w:t>
      </w:r>
      <w:r>
        <w:rPr>
          <w:b/>
          <w:sz w:val="52"/>
          <w:szCs w:val="52"/>
        </w:rPr>
        <w:br/>
        <w:t>zakupuje szkoła.</w:t>
      </w:r>
    </w:p>
    <w:p w:rsidR="00F34669" w:rsidRDefault="00F34669" w:rsidP="00F34669">
      <w:pPr>
        <w:shd w:val="clear" w:color="auto" w:fill="00B050"/>
        <w:jc w:val="center"/>
        <w:rPr>
          <w:b/>
          <w:sz w:val="28"/>
          <w:szCs w:val="28"/>
        </w:rPr>
      </w:pPr>
    </w:p>
    <w:tbl>
      <w:tblPr>
        <w:tblW w:w="147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064"/>
        <w:gridCol w:w="5711"/>
        <w:gridCol w:w="2694"/>
        <w:gridCol w:w="1417"/>
        <w:gridCol w:w="2058"/>
      </w:tblGrid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>Klasa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>Tytuł podręcznika i ćwiczeń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>Wydawnictwo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 xml:space="preserve">Nr </w:t>
            </w:r>
          </w:p>
          <w:p w:rsidR="00F34669" w:rsidRDefault="00F34669">
            <w:pPr>
              <w:jc w:val="center"/>
              <w:rPr>
                <w:b/>
              </w:rPr>
            </w:pPr>
            <w:r>
              <w:rPr>
                <w:b/>
              </w:rPr>
              <w:t>dopuszczenia</w:t>
            </w:r>
          </w:p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jc w:val="center"/>
            </w:pP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ind w:left="720" w:hanging="720"/>
              <w:jc w:val="both"/>
              <w:rPr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/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/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rPr>
                <w:b/>
              </w:rPr>
            </w:pPr>
            <w:r>
              <w:rPr>
                <w:b/>
              </w:rPr>
              <w:t>Religia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</w:pPr>
            <w:r>
              <w:t>I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610B59" w:rsidP="00333E30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>Podręcznik</w:t>
            </w:r>
            <w:r w:rsidR="00F34669">
              <w:rPr>
                <w:bCs/>
              </w:rPr>
              <w:t xml:space="preserve"> </w:t>
            </w:r>
            <w:r w:rsidR="001B5343">
              <w:rPr>
                <w:bCs/>
              </w:rPr>
              <w:t>dla klasy I</w:t>
            </w:r>
            <w:r w:rsidR="00333E30">
              <w:rPr>
                <w:bCs/>
              </w:rPr>
              <w:t xml:space="preserve"> </w:t>
            </w:r>
            <w:r w:rsidR="00333E30">
              <w:rPr>
                <w:rStyle w:val="Pogrubienie"/>
                <w:b w:val="0"/>
              </w:rPr>
              <w:t>”</w:t>
            </w:r>
            <w:r>
              <w:rPr>
                <w:rStyle w:val="Pogrubienie"/>
                <w:b w:val="0"/>
              </w:rPr>
              <w:t>Poznaję Boży świat</w:t>
            </w:r>
            <w:r w:rsidR="00F34669">
              <w:rPr>
                <w:rStyle w:val="Pogrubienie"/>
                <w:b w:val="0"/>
              </w:rPr>
              <w:t>”</w:t>
            </w:r>
            <w:r w:rsidR="00F34669">
              <w:rPr>
                <w:bCs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C" w:rsidRDefault="003540BC" w:rsidP="003540BC">
            <w:pPr>
              <w:pStyle w:val="Default"/>
            </w:pPr>
            <w:r>
              <w:t xml:space="preserve">Komisja Wychowania </w:t>
            </w:r>
          </w:p>
          <w:p w:rsidR="003540BC" w:rsidRDefault="003540BC" w:rsidP="00354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Katolickiego Konferencji </w:t>
            </w:r>
          </w:p>
          <w:p w:rsidR="00F34669" w:rsidRDefault="003540BC" w:rsidP="003540BC">
            <w:r>
              <w:rPr>
                <w:sz w:val="22"/>
                <w:szCs w:val="22"/>
              </w:rPr>
              <w:t xml:space="preserve">Episkopatu Polski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43" w:rsidRDefault="001B5343" w:rsidP="001B5343">
            <w:proofErr w:type="spellStart"/>
            <w:r>
              <w:t>wyd."Jedność</w:t>
            </w:r>
            <w:proofErr w:type="spellEnd"/>
            <w:r>
              <w:t>"</w:t>
            </w:r>
          </w:p>
          <w:p w:rsidR="00F34669" w:rsidRDefault="001B5343" w:rsidP="001B5343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 w:rsidP="003540BC">
            <w:r>
              <w:t>AZ-1</w:t>
            </w:r>
            <w:r w:rsidRPr="003540BC">
              <w:rPr>
                <w:b/>
              </w:rPr>
              <w:t>1</w:t>
            </w:r>
            <w:r>
              <w:t>-01/1</w:t>
            </w:r>
            <w:r w:rsidR="00610B59">
              <w:t>8</w:t>
            </w:r>
            <w:r>
              <w:t>-K</w:t>
            </w:r>
            <w:r w:rsidR="00610B59">
              <w:t>I</w:t>
            </w:r>
            <w:r>
              <w:t>-</w:t>
            </w:r>
            <w:r w:rsidR="00610B59">
              <w:t>4</w:t>
            </w:r>
            <w:r>
              <w:t>/</w:t>
            </w:r>
            <w:r w:rsidR="003540BC">
              <w:t>20</w:t>
            </w:r>
          </w:p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</w:pPr>
            <w:r>
              <w:t>II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 xml:space="preserve">Podręcznik </w:t>
            </w:r>
            <w:r>
              <w:rPr>
                <w:rStyle w:val="Pogrubienie"/>
                <w:b w:val="0"/>
              </w:rPr>
              <w:t>„</w:t>
            </w:r>
            <w:r w:rsidR="00333E30">
              <w:rPr>
                <w:rStyle w:val="Pogrubienie"/>
                <w:b w:val="0"/>
              </w:rPr>
              <w:t>Odkrywam Królestwo Boże</w:t>
            </w:r>
            <w:r>
              <w:rPr>
                <w:rStyle w:val="Pogrubienie"/>
                <w:b w:val="0"/>
              </w:rPr>
              <w:t>”.</w:t>
            </w:r>
          </w:p>
          <w:p w:rsidR="00F34669" w:rsidRDefault="00F34669">
            <w:pPr>
              <w:ind w:left="720" w:hanging="720"/>
              <w:jc w:val="both"/>
              <w:rPr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C" w:rsidRDefault="003540BC" w:rsidP="003540BC">
            <w:pPr>
              <w:pStyle w:val="Default"/>
            </w:pPr>
            <w:r>
              <w:t xml:space="preserve">Komisja Wychowania </w:t>
            </w:r>
          </w:p>
          <w:p w:rsidR="003540BC" w:rsidRDefault="003540BC" w:rsidP="00354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Katolickiego Konferencji </w:t>
            </w:r>
          </w:p>
          <w:p w:rsidR="00F34669" w:rsidRDefault="003540BC" w:rsidP="003540BC">
            <w:r>
              <w:rPr>
                <w:sz w:val="22"/>
                <w:szCs w:val="22"/>
              </w:rPr>
              <w:t xml:space="preserve">Episkopatu Polski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E30" w:rsidRDefault="00333E30" w:rsidP="00333E30">
            <w:proofErr w:type="spellStart"/>
            <w:r>
              <w:t>wyd."Jedność</w:t>
            </w:r>
            <w:proofErr w:type="spellEnd"/>
            <w:r>
              <w:t>"</w:t>
            </w:r>
          </w:p>
          <w:p w:rsidR="00F34669" w:rsidRDefault="00333E30" w:rsidP="00333E30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 w:rsidP="00333E30">
            <w:r>
              <w:t>AZ-12-01/1</w:t>
            </w:r>
            <w:r w:rsidR="00333E30">
              <w:t>8</w:t>
            </w:r>
            <w:r>
              <w:t>-K</w:t>
            </w:r>
            <w:r w:rsidR="00333E30">
              <w:t>I</w:t>
            </w:r>
            <w:r>
              <w:t>-</w:t>
            </w:r>
            <w:r w:rsidR="00333E30">
              <w:t>7/21</w:t>
            </w:r>
          </w:p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</w:pPr>
            <w:r>
              <w:t>III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>Podręcznik</w:t>
            </w:r>
            <w:r>
              <w:rPr>
                <w:rStyle w:val="Pogrubienie"/>
                <w:b w:val="0"/>
              </w:rPr>
              <w:t>-</w:t>
            </w:r>
            <w:r w:rsidR="00AD271F">
              <w:rPr>
                <w:rStyle w:val="Pogrubienie"/>
                <w:b w:val="0"/>
              </w:rPr>
              <w:t xml:space="preserve"> „Poznaję Jezusa”</w:t>
            </w:r>
          </w:p>
          <w:p w:rsidR="00F34669" w:rsidRDefault="00F34669" w:rsidP="00CE18D9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 xml:space="preserve">Ćwiczenia </w:t>
            </w:r>
            <w:r w:rsidR="00CE18D9">
              <w:rPr>
                <w:bCs/>
              </w:rPr>
              <w:t>–</w:t>
            </w:r>
            <w:r>
              <w:rPr>
                <w:bCs/>
              </w:rPr>
              <w:t xml:space="preserve"> </w:t>
            </w:r>
            <w:r w:rsidR="00CE18D9">
              <w:rPr>
                <w:bCs/>
              </w:rPr>
              <w:t>„Poznaję Jezusa”</w:t>
            </w:r>
            <w:r>
              <w:rPr>
                <w:bCs/>
              </w:rPr>
              <w:t>. Zeszyt ucznia. Ćwiczenia do religii dla klasy 3 szkoły podstawowej.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C" w:rsidRDefault="003540BC" w:rsidP="003540BC">
            <w:pPr>
              <w:pStyle w:val="Default"/>
            </w:pPr>
            <w:r>
              <w:t xml:space="preserve">Komisja Wychowania </w:t>
            </w:r>
          </w:p>
          <w:p w:rsidR="003540BC" w:rsidRDefault="003540BC" w:rsidP="00354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Katolickiego Konferencji </w:t>
            </w:r>
          </w:p>
          <w:p w:rsidR="00F34669" w:rsidRDefault="003540BC" w:rsidP="003540BC">
            <w:r>
              <w:rPr>
                <w:sz w:val="22"/>
                <w:szCs w:val="22"/>
              </w:rPr>
              <w:t xml:space="preserve">Episkopatu Polski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D9" w:rsidRDefault="00CE18D9" w:rsidP="00CE18D9">
            <w:proofErr w:type="spellStart"/>
            <w:r>
              <w:t>wyd."Jedność</w:t>
            </w:r>
            <w:proofErr w:type="spellEnd"/>
            <w:r>
              <w:t>"</w:t>
            </w:r>
          </w:p>
          <w:p w:rsidR="00F34669" w:rsidRDefault="00CE18D9" w:rsidP="00CE18D9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 w:rsidP="00CE18D9">
            <w:r>
              <w:t>AZ-13-01/1</w:t>
            </w:r>
            <w:r w:rsidR="00CE18D9">
              <w:t>8</w:t>
            </w:r>
            <w:r>
              <w:t>-K</w:t>
            </w:r>
            <w:r w:rsidR="00CE18D9">
              <w:t>I</w:t>
            </w:r>
            <w:r>
              <w:t>-14/</w:t>
            </w:r>
            <w:r w:rsidR="00CE18D9">
              <w:t>22</w:t>
            </w:r>
          </w:p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</w:pPr>
            <w:r w:rsidRPr="00A778A4">
              <w:rPr>
                <w:color w:val="171717" w:themeColor="background2" w:themeShade="1A"/>
              </w:rPr>
              <w:t>IV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 xml:space="preserve">Podręcznik – </w:t>
            </w:r>
            <w:r w:rsidR="00CE18D9">
              <w:rPr>
                <w:bCs/>
              </w:rPr>
              <w:t>„</w:t>
            </w:r>
            <w:r w:rsidR="00CE18D9">
              <w:rPr>
                <w:rStyle w:val="Pogrubienie"/>
                <w:b w:val="0"/>
              </w:rPr>
              <w:t>Odkrywam życie z Jezusem”</w:t>
            </w:r>
            <w:r>
              <w:rPr>
                <w:rStyle w:val="Pogrubienie"/>
                <w:b w:val="0"/>
              </w:rPr>
              <w:t>.</w:t>
            </w:r>
            <w:r>
              <w:rPr>
                <w:bCs/>
              </w:rPr>
              <w:t xml:space="preserve"> Klasa 4</w:t>
            </w:r>
            <w:r w:rsidR="00CE18D9">
              <w:rPr>
                <w:bCs/>
              </w:rPr>
              <w:t xml:space="preserve"> +</w:t>
            </w:r>
          </w:p>
          <w:p w:rsidR="00F34669" w:rsidRDefault="00F34669" w:rsidP="00CE18D9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>Zeszyt ćwiczeń-. Klasa 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C" w:rsidRDefault="003540BC" w:rsidP="003540BC">
            <w:pPr>
              <w:pStyle w:val="Default"/>
            </w:pPr>
            <w:r>
              <w:t xml:space="preserve">Komisja Wychowania </w:t>
            </w:r>
          </w:p>
          <w:p w:rsidR="003540BC" w:rsidRDefault="003540BC" w:rsidP="00354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Katolickiego Konferencji </w:t>
            </w:r>
          </w:p>
          <w:p w:rsidR="00F34669" w:rsidRDefault="003540BC" w:rsidP="003540BC">
            <w:r>
              <w:rPr>
                <w:sz w:val="22"/>
                <w:szCs w:val="22"/>
              </w:rPr>
              <w:t xml:space="preserve">Episkopatu Polski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roofErr w:type="spellStart"/>
            <w:r>
              <w:t>wyd."Jedność</w:t>
            </w:r>
            <w:proofErr w:type="spellEnd"/>
            <w:r>
              <w:t>"</w:t>
            </w:r>
          </w:p>
          <w:p w:rsidR="00F34669" w:rsidRDefault="00F34669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 w:rsidP="00CE18D9">
            <w:r>
              <w:t>AZ-</w:t>
            </w:r>
            <w:r w:rsidR="00CE18D9">
              <w:t>14-01/18-</w:t>
            </w:r>
            <w:r>
              <w:t>KI-1</w:t>
            </w:r>
            <w:r w:rsidR="00CE18D9">
              <w:t>9</w:t>
            </w:r>
            <w:r>
              <w:t>/</w:t>
            </w:r>
            <w:r w:rsidR="00CE18D9">
              <w:t>23</w:t>
            </w:r>
          </w:p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</w:pPr>
            <w:r>
              <w:t>V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t>Podręcznik</w:t>
            </w:r>
            <w:r w:rsidR="001B5343">
              <w:rPr>
                <w:bCs/>
              </w:rPr>
              <w:t xml:space="preserve"> dla klasy V</w:t>
            </w:r>
            <w:r>
              <w:rPr>
                <w:bCs/>
              </w:rPr>
              <w:t xml:space="preserve"> </w:t>
            </w:r>
            <w:r w:rsidR="00DC02AA">
              <w:rPr>
                <w:rStyle w:val="Pogrubienie"/>
                <w:b w:val="0"/>
              </w:rPr>
              <w:t xml:space="preserve">– </w:t>
            </w:r>
            <w:r w:rsidR="00610B59">
              <w:rPr>
                <w:rStyle w:val="Pogrubienie"/>
                <w:b w:val="0"/>
              </w:rPr>
              <w:t>Szczęśliwi, którzy szukają prawdy</w:t>
            </w:r>
          </w:p>
          <w:p w:rsidR="00F34669" w:rsidRDefault="00DC02AA">
            <w:pPr>
              <w:ind w:left="720" w:hanging="720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Ćwiczenia – </w:t>
            </w:r>
            <w:r w:rsidR="00610B59">
              <w:rPr>
                <w:rStyle w:val="Pogrubienie"/>
                <w:b w:val="0"/>
              </w:rPr>
              <w:t>Szczęśliwi, którzy szukają prawdy</w:t>
            </w:r>
            <w:r w:rsidR="00F34669">
              <w:rPr>
                <w:bCs/>
              </w:rPr>
              <w:t>. Zeszyt ucznia do religii dla klasy 5 szkoły podstawowej.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C" w:rsidRDefault="003540BC" w:rsidP="003540BC">
            <w:pPr>
              <w:pStyle w:val="Default"/>
            </w:pPr>
            <w:r>
              <w:lastRenderedPageBreak/>
              <w:t xml:space="preserve">Komisja Wychowania </w:t>
            </w:r>
          </w:p>
          <w:p w:rsidR="003540BC" w:rsidRDefault="003540BC" w:rsidP="00354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Katolickiego Konferencji </w:t>
            </w:r>
          </w:p>
          <w:p w:rsidR="003540BC" w:rsidRDefault="003540BC" w:rsidP="00354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Episkopatu Polski </w:t>
            </w:r>
          </w:p>
          <w:p w:rsidR="001B5343" w:rsidRDefault="001B534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2AA" w:rsidRDefault="00DC02AA" w:rsidP="00DC02AA">
            <w:proofErr w:type="spellStart"/>
            <w:r>
              <w:lastRenderedPageBreak/>
              <w:t>wyd."Jedność</w:t>
            </w:r>
            <w:proofErr w:type="spellEnd"/>
            <w:r>
              <w:t>"</w:t>
            </w:r>
          </w:p>
          <w:p w:rsidR="00F34669" w:rsidRDefault="00DC02AA" w:rsidP="00DC02AA">
            <w:r>
              <w:lastRenderedPageBreak/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DC02AA" w:rsidP="00A778A4">
            <w:r>
              <w:lastRenderedPageBreak/>
              <w:t>AZ-2</w:t>
            </w:r>
            <w:r w:rsidR="00A778A4">
              <w:t>1</w:t>
            </w:r>
            <w:r>
              <w:t>-0</w:t>
            </w:r>
            <w:r w:rsidR="00A778A4">
              <w:t>1</w:t>
            </w:r>
            <w:r>
              <w:t>/</w:t>
            </w:r>
            <w:r w:rsidR="00A778A4">
              <w:t>20</w:t>
            </w:r>
            <w:r>
              <w:t>-KI-</w:t>
            </w:r>
            <w:r w:rsidR="00A778A4">
              <w:t>2</w:t>
            </w:r>
            <w:r w:rsidR="00F34669">
              <w:t>/</w:t>
            </w:r>
            <w:r w:rsidR="00A778A4">
              <w:t>20</w:t>
            </w:r>
          </w:p>
        </w:tc>
      </w:tr>
      <w:tr w:rsidR="00F34669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69" w:rsidRDefault="00F34669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F34669">
            <w:pPr>
              <w:jc w:val="center"/>
            </w:pPr>
            <w:r w:rsidRPr="00C81395">
              <w:t>VI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Pr="00A778A4" w:rsidRDefault="00F34669" w:rsidP="001B5343">
            <w:pPr>
              <w:ind w:left="720" w:hanging="720"/>
              <w:rPr>
                <w:bCs/>
                <w:color w:val="171717" w:themeColor="background2" w:themeShade="1A"/>
              </w:rPr>
            </w:pPr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Podręcznik </w:t>
            </w:r>
            <w:r w:rsidR="0001502A" w:rsidRPr="00A778A4">
              <w:rPr>
                <w:rStyle w:val="Pogrubienie"/>
                <w:b w:val="0"/>
                <w:color w:val="171717" w:themeColor="background2" w:themeShade="1A"/>
              </w:rPr>
              <w:t>–</w:t>
            </w:r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 </w:t>
            </w:r>
            <w:r w:rsidR="001B5343" w:rsidRPr="00A778A4">
              <w:rPr>
                <w:rStyle w:val="Pogrubienie"/>
                <w:b w:val="0"/>
                <w:color w:val="171717" w:themeColor="background2" w:themeShade="1A"/>
              </w:rPr>
              <w:t>Szczęśliwi, którzy odkrywają piękno</w:t>
            </w:r>
            <w:r w:rsidR="0001502A" w:rsidRPr="00A778A4">
              <w:rPr>
                <w:rStyle w:val="Pogrubienie"/>
                <w:b w:val="0"/>
                <w:color w:val="171717" w:themeColor="background2" w:themeShade="1A"/>
              </w:rPr>
              <w:t xml:space="preserve">. </w:t>
            </w:r>
            <w:r w:rsidRPr="00A778A4">
              <w:rPr>
                <w:rStyle w:val="Pogrubienie"/>
                <w:b w:val="0"/>
                <w:color w:val="171717" w:themeColor="background2" w:themeShade="1A"/>
              </w:rPr>
              <w:t>Ćwiczenia</w:t>
            </w:r>
            <w:r w:rsidRPr="00A778A4">
              <w:rPr>
                <w:bCs/>
                <w:color w:val="171717" w:themeColor="background2" w:themeShade="1A"/>
              </w:rPr>
              <w:t xml:space="preserve"> – </w:t>
            </w:r>
            <w:r w:rsidR="001B5343" w:rsidRPr="00A778A4">
              <w:rPr>
                <w:rStyle w:val="Pogrubienie"/>
                <w:b w:val="0"/>
                <w:color w:val="171717" w:themeColor="background2" w:themeShade="1A"/>
              </w:rPr>
              <w:t>Szczęśliwi, którzy odkrywają piękno</w:t>
            </w:r>
            <w:r w:rsidRPr="00A778A4">
              <w:rPr>
                <w:bCs/>
                <w:color w:val="171717" w:themeColor="background2" w:themeShade="1A"/>
              </w:rPr>
              <w:t>. Zeszyt ucznia do religii dla klasy 6 szkoły podstawowej.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Pr="00A778A4" w:rsidRDefault="0001502A">
            <w:pPr>
              <w:rPr>
                <w:color w:val="171717" w:themeColor="background2" w:themeShade="1A"/>
              </w:rPr>
            </w:pPr>
            <w:proofErr w:type="spellStart"/>
            <w:r w:rsidRPr="00A778A4">
              <w:rPr>
                <w:color w:val="171717" w:themeColor="background2" w:themeShade="1A"/>
              </w:rPr>
              <w:t>Ks.K.Mielnicki,E.Kondrak,B.Nosek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2A" w:rsidRDefault="0001502A" w:rsidP="0001502A">
            <w:proofErr w:type="spellStart"/>
            <w:r>
              <w:t>wyd."Jedność</w:t>
            </w:r>
            <w:proofErr w:type="spellEnd"/>
            <w:r>
              <w:t>"</w:t>
            </w:r>
          </w:p>
          <w:p w:rsidR="00F34669" w:rsidRDefault="0001502A" w:rsidP="0001502A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69" w:rsidRDefault="0001502A" w:rsidP="00A778A4">
            <w:r>
              <w:t>AZ-</w:t>
            </w:r>
            <w:r w:rsidR="00A778A4">
              <w:t>22</w:t>
            </w:r>
            <w:r>
              <w:t>-</w:t>
            </w:r>
            <w:r w:rsidR="00A778A4">
              <w:t>01</w:t>
            </w:r>
            <w:r>
              <w:t>/</w:t>
            </w:r>
            <w:r w:rsidR="00A778A4">
              <w:t>20</w:t>
            </w:r>
            <w:r>
              <w:t>- KI-</w:t>
            </w:r>
            <w:r w:rsidR="00A778A4">
              <w:t>4</w:t>
            </w:r>
            <w:r w:rsidR="00F34669">
              <w:t>/</w:t>
            </w:r>
            <w:r w:rsidR="00A778A4">
              <w:t>21</w:t>
            </w:r>
          </w:p>
        </w:tc>
      </w:tr>
      <w:tr w:rsidR="009966E5" w:rsidTr="00F3466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E5" w:rsidRDefault="009966E5" w:rsidP="009966E5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6E5" w:rsidRDefault="009966E5" w:rsidP="009966E5">
            <w:pPr>
              <w:jc w:val="center"/>
            </w:pPr>
            <w:r>
              <w:t>VII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6E5" w:rsidRDefault="004D36A1" w:rsidP="00C81395">
            <w:pPr>
              <w:ind w:left="720" w:hanging="720"/>
              <w:rPr>
                <w:bCs/>
              </w:rPr>
            </w:pPr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Podręcznik – </w:t>
            </w:r>
            <w:r w:rsidR="00C81395">
              <w:rPr>
                <w:rStyle w:val="Pogrubienie"/>
                <w:b w:val="0"/>
                <w:color w:val="171717" w:themeColor="background2" w:themeShade="1A"/>
              </w:rPr>
              <w:t>Przez prawdę, piękno i dobro zdobywamy świętość”</w:t>
            </w:r>
            <w:bookmarkStart w:id="0" w:name="_GoBack"/>
            <w:bookmarkEnd w:id="0"/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 </w:t>
            </w:r>
            <w:r w:rsidRPr="00A778A4">
              <w:rPr>
                <w:bCs/>
                <w:color w:val="171717" w:themeColor="background2" w:themeShade="1A"/>
              </w:rPr>
              <w:t xml:space="preserve">dla klasy </w:t>
            </w:r>
            <w:r>
              <w:rPr>
                <w:bCs/>
                <w:color w:val="171717" w:themeColor="background2" w:themeShade="1A"/>
              </w:rPr>
              <w:t>7</w:t>
            </w:r>
            <w:r w:rsidRPr="00A778A4">
              <w:rPr>
                <w:bCs/>
                <w:color w:val="171717" w:themeColor="background2" w:themeShade="1A"/>
              </w:rPr>
              <w:t xml:space="preserve"> szkoły podstawowej.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6E5" w:rsidRDefault="004D36A1" w:rsidP="009966E5">
            <w:r>
              <w:t>Opracowanie zbiorowe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6E5" w:rsidRDefault="009966E5" w:rsidP="009966E5">
            <w:proofErr w:type="spellStart"/>
            <w:r>
              <w:t>Wyd."Jedność</w:t>
            </w:r>
            <w:proofErr w:type="spellEnd"/>
            <w:r>
              <w:t>".</w:t>
            </w:r>
          </w:p>
          <w:p w:rsidR="009966E5" w:rsidRDefault="009966E5" w:rsidP="009966E5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6E5" w:rsidRDefault="009966E5" w:rsidP="004D36A1">
            <w:r>
              <w:t>AZ-</w:t>
            </w:r>
            <w:r w:rsidR="004D36A1">
              <w:t>23-01/20-KI-10/22</w:t>
            </w:r>
          </w:p>
        </w:tc>
      </w:tr>
      <w:tr w:rsidR="009966E5" w:rsidTr="00A778A4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E5" w:rsidRDefault="009966E5" w:rsidP="009966E5">
            <w:pPr>
              <w:rPr>
                <w:b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E5" w:rsidRDefault="009966E5" w:rsidP="009966E5">
            <w:pPr>
              <w:jc w:val="center"/>
            </w:pPr>
            <w:r>
              <w:t>VIII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A1" w:rsidRDefault="004D36A1" w:rsidP="004D36A1">
            <w:pPr>
              <w:ind w:left="720" w:hanging="720"/>
              <w:rPr>
                <w:rStyle w:val="Pogrubienie"/>
                <w:b w:val="0"/>
                <w:color w:val="171717" w:themeColor="background2" w:themeShade="1A"/>
              </w:rPr>
            </w:pPr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Podręcznik – Szczęśliwi, którzy </w:t>
            </w:r>
            <w:r>
              <w:rPr>
                <w:rStyle w:val="Pogrubienie"/>
                <w:b w:val="0"/>
                <w:color w:val="171717" w:themeColor="background2" w:themeShade="1A"/>
              </w:rPr>
              <w:t>zdobywają świętość</w:t>
            </w:r>
            <w:r w:rsidRPr="00A778A4">
              <w:rPr>
                <w:rStyle w:val="Pogrubienie"/>
                <w:b w:val="0"/>
                <w:color w:val="171717" w:themeColor="background2" w:themeShade="1A"/>
              </w:rPr>
              <w:t>.</w:t>
            </w:r>
          </w:p>
          <w:p w:rsidR="009966E5" w:rsidRDefault="004D36A1" w:rsidP="004D36A1">
            <w:pPr>
              <w:ind w:left="720" w:hanging="720"/>
              <w:rPr>
                <w:rStyle w:val="Pogrubienie"/>
                <w:b w:val="0"/>
              </w:rPr>
            </w:pPr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 Ćwiczenia</w:t>
            </w:r>
            <w:r w:rsidRPr="00A778A4">
              <w:rPr>
                <w:bCs/>
                <w:color w:val="171717" w:themeColor="background2" w:themeShade="1A"/>
              </w:rPr>
              <w:t xml:space="preserve"> – </w:t>
            </w:r>
            <w:r w:rsidRPr="00A778A4">
              <w:rPr>
                <w:rStyle w:val="Pogrubienie"/>
                <w:b w:val="0"/>
                <w:color w:val="171717" w:themeColor="background2" w:themeShade="1A"/>
              </w:rPr>
              <w:t xml:space="preserve">Szczęśliwi, którzy </w:t>
            </w:r>
            <w:r>
              <w:rPr>
                <w:rStyle w:val="Pogrubienie"/>
                <w:b w:val="0"/>
                <w:color w:val="171717" w:themeColor="background2" w:themeShade="1A"/>
              </w:rPr>
              <w:t>zdobywają świętość</w:t>
            </w:r>
            <w:r w:rsidRPr="00A778A4">
              <w:rPr>
                <w:bCs/>
                <w:color w:val="171717" w:themeColor="background2" w:themeShade="1A"/>
              </w:rPr>
              <w:t xml:space="preserve">. Zeszyt ucznia do religii dla klasy </w:t>
            </w:r>
            <w:r>
              <w:rPr>
                <w:bCs/>
                <w:color w:val="171717" w:themeColor="background2" w:themeShade="1A"/>
              </w:rPr>
              <w:t>8</w:t>
            </w:r>
            <w:r w:rsidRPr="00A778A4">
              <w:rPr>
                <w:bCs/>
                <w:color w:val="171717" w:themeColor="background2" w:themeShade="1A"/>
              </w:rPr>
              <w:t xml:space="preserve"> szkoły podstawowej.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E5" w:rsidRDefault="004D36A1" w:rsidP="009966E5">
            <w:r>
              <w:t>Opracowanie zbiorowe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E5" w:rsidRDefault="009966E5" w:rsidP="009966E5">
            <w:proofErr w:type="spellStart"/>
            <w:r>
              <w:t>Wyd."Jedność</w:t>
            </w:r>
            <w:proofErr w:type="spellEnd"/>
            <w:r>
              <w:t>".</w:t>
            </w:r>
          </w:p>
          <w:p w:rsidR="009966E5" w:rsidRDefault="009966E5" w:rsidP="009966E5">
            <w:r>
              <w:t>Kielce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E5" w:rsidRDefault="009966E5" w:rsidP="004D36A1">
            <w:r>
              <w:t>AZ-</w:t>
            </w:r>
            <w:r w:rsidR="004D36A1">
              <w:t>24-01/20KI14/23</w:t>
            </w:r>
          </w:p>
        </w:tc>
      </w:tr>
    </w:tbl>
    <w:p w:rsidR="00F34669" w:rsidRDefault="00F34669" w:rsidP="00F34669">
      <w:pPr>
        <w:rPr>
          <w:b/>
          <w:sz w:val="22"/>
          <w:szCs w:val="22"/>
        </w:rPr>
      </w:pPr>
    </w:p>
    <w:p w:rsidR="00A36D3B" w:rsidRDefault="00A36D3B"/>
    <w:sectPr w:rsidR="00A36D3B" w:rsidSect="00F346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DB"/>
    <w:rsid w:val="0001502A"/>
    <w:rsid w:val="00020997"/>
    <w:rsid w:val="001B5343"/>
    <w:rsid w:val="002637A7"/>
    <w:rsid w:val="00333E30"/>
    <w:rsid w:val="003540BC"/>
    <w:rsid w:val="004D36A1"/>
    <w:rsid w:val="004D7FAC"/>
    <w:rsid w:val="00533E77"/>
    <w:rsid w:val="005C6E2F"/>
    <w:rsid w:val="00610B59"/>
    <w:rsid w:val="009966E5"/>
    <w:rsid w:val="009F2A51"/>
    <w:rsid w:val="00A36D3B"/>
    <w:rsid w:val="00A778A4"/>
    <w:rsid w:val="00AD271F"/>
    <w:rsid w:val="00B22ED5"/>
    <w:rsid w:val="00B70EDB"/>
    <w:rsid w:val="00B7543B"/>
    <w:rsid w:val="00C435C5"/>
    <w:rsid w:val="00C81395"/>
    <w:rsid w:val="00CE18D9"/>
    <w:rsid w:val="00CF5605"/>
    <w:rsid w:val="00D06B8A"/>
    <w:rsid w:val="00D42EFF"/>
    <w:rsid w:val="00DC02AA"/>
    <w:rsid w:val="00E85768"/>
    <w:rsid w:val="00F34669"/>
    <w:rsid w:val="00F652BB"/>
    <w:rsid w:val="00FA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1BE93"/>
  <w15:chartTrackingRefBased/>
  <w15:docId w15:val="{59098907-DCE5-49EB-AA8B-BDC243AF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1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346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E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E77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3540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0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Żebrowska Danuta</cp:lastModifiedBy>
  <cp:revision>2</cp:revision>
  <cp:lastPrinted>2023-06-07T10:28:00Z</cp:lastPrinted>
  <dcterms:created xsi:type="dcterms:W3CDTF">2026-08-17T06:58:00Z</dcterms:created>
  <dcterms:modified xsi:type="dcterms:W3CDTF">2026-08-17T06:58:00Z</dcterms:modified>
</cp:coreProperties>
</file>