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DD" w:rsidRDefault="00C96ABC" w:rsidP="00C96A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FORMULARZO OFERTOWY –PAKIET V-   Produkty gotowe/wyroby </w:t>
      </w:r>
      <w:r w:rsidR="004F76DD">
        <w:rPr>
          <w:b/>
          <w:sz w:val="24"/>
          <w:szCs w:val="24"/>
        </w:rPr>
        <w:t>garmażeryjne/</w:t>
      </w:r>
      <w:r>
        <w:rPr>
          <w:b/>
          <w:sz w:val="24"/>
          <w:szCs w:val="24"/>
        </w:rPr>
        <w:t xml:space="preserve"> </w:t>
      </w:r>
    </w:p>
    <w:p w:rsidR="00C96ABC" w:rsidRDefault="00C96ABC" w:rsidP="00C96ABC">
      <w:pPr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</w:t>
      </w:r>
    </w:p>
    <w:p w:rsidR="00C96ABC" w:rsidRDefault="00C96ABC" w:rsidP="00C96ABC">
      <w:pPr>
        <w:rPr>
          <w:sz w:val="24"/>
          <w:szCs w:val="24"/>
        </w:rPr>
      </w:pPr>
      <w:r>
        <w:rPr>
          <w:b/>
          <w:sz w:val="24"/>
          <w:szCs w:val="24"/>
        </w:rPr>
        <w:t>CPV 15894200-3</w:t>
      </w:r>
      <w:r>
        <w:rPr>
          <w:b/>
          <w:sz w:val="28"/>
          <w:szCs w:val="28"/>
        </w:rPr>
        <w:t xml:space="preserve">                                                          </w:t>
      </w:r>
      <w:r w:rsidR="004F76DD">
        <w:rPr>
          <w:b/>
          <w:sz w:val="28"/>
          <w:szCs w:val="28"/>
        </w:rPr>
        <w:tab/>
      </w:r>
      <w:r w:rsidR="004F76DD">
        <w:rPr>
          <w:b/>
          <w:sz w:val="28"/>
          <w:szCs w:val="28"/>
        </w:rPr>
        <w:tab/>
      </w:r>
      <w:r w:rsidR="004F76DD">
        <w:rPr>
          <w:b/>
          <w:sz w:val="28"/>
          <w:szCs w:val="28"/>
        </w:rPr>
        <w:tab/>
      </w:r>
      <w:r w:rsidR="004F76DD" w:rsidRPr="004F76DD">
        <w:rPr>
          <w:sz w:val="20"/>
          <w:szCs w:val="20"/>
        </w:rPr>
        <w:t>Załącznik nr 5 do SIWZ</w:t>
      </w:r>
    </w:p>
    <w:p w:rsidR="00C96ABC" w:rsidRDefault="00C96ABC" w:rsidP="00C96AB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tbl>
      <w:tblPr>
        <w:tblW w:w="1062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1559"/>
        <w:gridCol w:w="851"/>
        <w:gridCol w:w="992"/>
        <w:gridCol w:w="992"/>
        <w:gridCol w:w="1126"/>
      </w:tblGrid>
      <w:tr w:rsidR="00C96ABC" w:rsidTr="00842C1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Pr="005F537B" w:rsidRDefault="005F537B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B" w:rsidRDefault="005F537B" w:rsidP="005F537B">
            <w:pPr>
              <w:jc w:val="center"/>
              <w:rPr>
                <w:b/>
              </w:rPr>
            </w:pPr>
          </w:p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Jedn.</w:t>
            </w:r>
          </w:p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Przewidywana</w:t>
            </w:r>
          </w:p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Cena</w:t>
            </w:r>
          </w:p>
          <w:p w:rsidR="00C96ABC" w:rsidRPr="005F537B" w:rsidRDefault="005F537B" w:rsidP="005F537B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C96ABC" w:rsidRPr="005F537B">
              <w:rPr>
                <w:b/>
              </w:rPr>
              <w:t>edn.</w:t>
            </w:r>
          </w:p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Wartość</w:t>
            </w:r>
          </w:p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Cena</w:t>
            </w:r>
          </w:p>
          <w:p w:rsidR="00C96ABC" w:rsidRPr="005F537B" w:rsidRDefault="005F537B" w:rsidP="005F537B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C96ABC" w:rsidRPr="005F537B">
              <w:rPr>
                <w:b/>
              </w:rPr>
              <w:t>edn.</w:t>
            </w:r>
          </w:p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brutto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Wartość</w:t>
            </w:r>
          </w:p>
          <w:p w:rsidR="00C96ABC" w:rsidRPr="005F537B" w:rsidRDefault="00C96ABC" w:rsidP="005F537B">
            <w:pPr>
              <w:jc w:val="center"/>
              <w:rPr>
                <w:b/>
              </w:rPr>
            </w:pPr>
            <w:r w:rsidRPr="005F537B">
              <w:rPr>
                <w:b/>
              </w:rPr>
              <w:t>brutto</w:t>
            </w:r>
          </w:p>
        </w:tc>
      </w:tr>
      <w:tr w:rsidR="00C96ABC" w:rsidTr="00842C1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Default="00C96ABC"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Default="00C96AB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Default="00C96AB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Default="00C96AB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Default="00C96AB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Default="00C96AB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Default="00C96ABC">
            <w:pPr>
              <w:jc w:val="center"/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C" w:rsidRDefault="00C96ABC">
            <w:pPr>
              <w:jc w:val="center"/>
            </w:pPr>
            <w:r>
              <w:t>8</w:t>
            </w:r>
          </w:p>
        </w:tc>
      </w:tr>
      <w:tr w:rsidR="00ED5256" w:rsidTr="00CD618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4F76DD" w:rsidRDefault="00ED5256" w:rsidP="00842C15">
            <w:pPr>
              <w:jc w:val="center"/>
              <w:rPr>
                <w:sz w:val="18"/>
                <w:szCs w:val="18"/>
              </w:rPr>
            </w:pPr>
            <w:r w:rsidRPr="004F76DD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4F76DD" w:rsidRDefault="00ED5256" w:rsidP="00356FB7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 xml:space="preserve">Kopytka - </w:t>
            </w:r>
            <w:r w:rsidRPr="004F76DD">
              <w:rPr>
                <w:rFonts w:cstheme="minorHAnsi"/>
                <w:b/>
                <w:sz w:val="18"/>
                <w:szCs w:val="18"/>
              </w:rPr>
              <w:t>op.2,50 kg</w:t>
            </w:r>
            <w:r w:rsidRPr="004F76DD">
              <w:rPr>
                <w:rFonts w:cstheme="minorHAnsi"/>
                <w:sz w:val="18"/>
                <w:szCs w:val="18"/>
              </w:rPr>
              <w:br/>
              <w:t>ziemniaki (70%), skrobia ziemniaczana, mąka pszenna, jaja, sól, olej rzepakowy, przyprawy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842C15" w:rsidRDefault="00ED5256">
            <w:pPr>
              <w:jc w:val="center"/>
              <w:rPr>
                <w:rFonts w:cstheme="minorHAnsi"/>
              </w:rPr>
            </w:pPr>
            <w:r w:rsidRPr="00842C15"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56" w:rsidRDefault="00ED5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</w:tr>
      <w:tr w:rsidR="00ED5256" w:rsidTr="00CD618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4F76DD" w:rsidRDefault="00ED5256" w:rsidP="00842C15">
            <w:pPr>
              <w:jc w:val="center"/>
              <w:rPr>
                <w:sz w:val="18"/>
                <w:szCs w:val="18"/>
              </w:rPr>
            </w:pPr>
            <w:r w:rsidRPr="004F76DD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4F76DD" w:rsidRDefault="00ED5256" w:rsidP="001167AE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 xml:space="preserve">Kluski na parze - </w:t>
            </w:r>
            <w:r w:rsidRPr="004F76DD">
              <w:rPr>
                <w:rFonts w:cstheme="minorHAnsi"/>
                <w:b/>
                <w:sz w:val="18"/>
                <w:szCs w:val="18"/>
              </w:rPr>
              <w:t>op.2,50 kg</w:t>
            </w:r>
            <w:r w:rsidRPr="004F76DD">
              <w:rPr>
                <w:rFonts w:cstheme="minorHAnsi"/>
                <w:sz w:val="18"/>
                <w:szCs w:val="18"/>
              </w:rPr>
              <w:t xml:space="preserve">   bez  spulchniaczy i glutaminianu sodu  </w:t>
            </w:r>
            <w:r w:rsidRPr="004F76DD">
              <w:rPr>
                <w:rFonts w:cstheme="minorHAnsi"/>
                <w:sz w:val="18"/>
                <w:szCs w:val="18"/>
              </w:rPr>
              <w:br/>
              <w:t>mąka pszenna, woda, cukier, olej rzepakowy, drożdże, mleko i sól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842C15" w:rsidRDefault="00ED5256">
            <w:pPr>
              <w:jc w:val="center"/>
              <w:rPr>
                <w:rFonts w:cstheme="minorHAnsi"/>
              </w:rPr>
            </w:pPr>
            <w:r w:rsidRPr="00842C15"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56" w:rsidRDefault="00ED5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</w:tr>
      <w:tr w:rsidR="00ED5256" w:rsidTr="00CD618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4F76DD" w:rsidRDefault="00ED5256" w:rsidP="00017B5F">
            <w:pPr>
              <w:jc w:val="center"/>
              <w:rPr>
                <w:sz w:val="18"/>
                <w:szCs w:val="18"/>
              </w:rPr>
            </w:pPr>
            <w:r w:rsidRPr="004F76DD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4F76DD" w:rsidRDefault="00ED5256" w:rsidP="00017B5F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 xml:space="preserve">Krokiety z kapustą i mięsem - </w:t>
            </w:r>
            <w:r w:rsidRPr="004F76DD">
              <w:rPr>
                <w:rFonts w:cstheme="minorHAnsi"/>
                <w:b/>
                <w:sz w:val="18"/>
                <w:szCs w:val="18"/>
              </w:rPr>
              <w:t>op. 2,5 kg</w:t>
            </w:r>
            <w:r w:rsidRPr="004F76DD">
              <w:rPr>
                <w:rFonts w:cstheme="minorHAnsi"/>
                <w:sz w:val="18"/>
                <w:szCs w:val="18"/>
              </w:rPr>
              <w:br/>
              <w:t>mąka pszenna, mleko, woda, jaja, sól, naturalne przyprawy, olej rzepakowy, cebula, mięso, kapusta kiszona, bułka tarta.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842C15" w:rsidRDefault="00ED5256" w:rsidP="00017B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56" w:rsidRDefault="00ED5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</w:tr>
      <w:tr w:rsidR="00ED5256" w:rsidTr="00CD618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4F76DD" w:rsidRDefault="00ED5256" w:rsidP="00842C15">
            <w:pPr>
              <w:jc w:val="center"/>
              <w:rPr>
                <w:sz w:val="18"/>
                <w:szCs w:val="18"/>
              </w:rPr>
            </w:pPr>
            <w:r w:rsidRPr="004F76DD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4F76DD" w:rsidRDefault="00ED5256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 xml:space="preserve">Pierogi ruskie - </w:t>
            </w:r>
            <w:r w:rsidRPr="004F76DD">
              <w:rPr>
                <w:rFonts w:cstheme="minorHAnsi"/>
                <w:b/>
                <w:sz w:val="18"/>
                <w:szCs w:val="18"/>
              </w:rPr>
              <w:t>op.2,50kg</w:t>
            </w:r>
          </w:p>
          <w:p w:rsidR="00ED5256" w:rsidRPr="004F76DD" w:rsidRDefault="00ED5256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>44% ziemniaki, 15 %</w:t>
            </w:r>
          </w:p>
          <w:p w:rsidR="00ED5256" w:rsidRPr="004F76DD" w:rsidRDefault="00ED5256" w:rsidP="001167AE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>twaróg ,olej ,cebula ,pieprz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842C15" w:rsidRDefault="00ED5256">
            <w:pPr>
              <w:jc w:val="center"/>
              <w:rPr>
                <w:rFonts w:cstheme="minorHAnsi"/>
              </w:rPr>
            </w:pPr>
            <w:r w:rsidRPr="00842C15"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56" w:rsidRDefault="00ED5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</w:tr>
      <w:tr w:rsidR="00ED5256" w:rsidTr="00CD618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4F76DD" w:rsidRDefault="00ED5256" w:rsidP="00842C15">
            <w:pPr>
              <w:jc w:val="center"/>
              <w:rPr>
                <w:sz w:val="18"/>
                <w:szCs w:val="18"/>
              </w:rPr>
            </w:pPr>
            <w:r w:rsidRPr="004F76DD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4F76DD" w:rsidRDefault="00ED5256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 xml:space="preserve">Pierogi ze szpinakiem - </w:t>
            </w:r>
            <w:r w:rsidRPr="004F76DD">
              <w:rPr>
                <w:rFonts w:cstheme="minorHAnsi"/>
                <w:b/>
                <w:sz w:val="18"/>
                <w:szCs w:val="18"/>
              </w:rPr>
              <w:t>op.2,50 kg</w:t>
            </w:r>
          </w:p>
          <w:p w:rsidR="00ED5256" w:rsidRPr="004F76DD" w:rsidRDefault="00ED5256" w:rsidP="00492BDD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>Mąka pszenna, woda, szpinak (30%), ser twarogowy półtłusty, cebula, olej rzepakowy, przyprawy naturalne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842C15" w:rsidRDefault="00ED5256">
            <w:pPr>
              <w:jc w:val="center"/>
              <w:rPr>
                <w:rFonts w:cstheme="minorHAnsi"/>
              </w:rPr>
            </w:pPr>
            <w:r w:rsidRPr="00842C15"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56" w:rsidRDefault="00ED5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</w:tr>
      <w:tr w:rsidR="00ED5256" w:rsidTr="00CD61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4F76DD" w:rsidRDefault="00ED5256" w:rsidP="00842C15">
            <w:pPr>
              <w:jc w:val="center"/>
              <w:rPr>
                <w:sz w:val="18"/>
                <w:szCs w:val="18"/>
              </w:rPr>
            </w:pPr>
            <w:r w:rsidRPr="004F76DD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4F76DD" w:rsidRDefault="00ED5256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 xml:space="preserve">Pierogi leniwe - </w:t>
            </w:r>
            <w:r w:rsidRPr="004F76DD">
              <w:rPr>
                <w:rFonts w:cstheme="minorHAnsi"/>
                <w:b/>
                <w:sz w:val="18"/>
                <w:szCs w:val="18"/>
              </w:rPr>
              <w:t>op.2,50 kg</w:t>
            </w:r>
          </w:p>
          <w:p w:rsidR="00ED5256" w:rsidRPr="004F76DD" w:rsidRDefault="00ED5256" w:rsidP="00492BD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6DD">
              <w:rPr>
                <w:rFonts w:eastAsia="Times New Roman" w:cstheme="minorHAnsi"/>
                <w:sz w:val="18"/>
                <w:szCs w:val="18"/>
                <w:lang w:eastAsia="pl-PL"/>
              </w:rPr>
              <w:t>Ziemniaki, ser twarogowy,</w:t>
            </w:r>
          </w:p>
          <w:p w:rsidR="00ED5256" w:rsidRPr="004F76DD" w:rsidRDefault="00ED5256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6DD">
              <w:rPr>
                <w:rFonts w:eastAsia="Times New Roman" w:cstheme="minorHAnsi"/>
                <w:sz w:val="18"/>
                <w:szCs w:val="18"/>
                <w:lang w:eastAsia="pl-PL"/>
              </w:rPr>
              <w:t>skrobia ziemniaczana, mąka pszenna, pasteryzowane jaja płynne, olej rzepakowy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6" w:rsidRPr="00842C15" w:rsidRDefault="00ED5256">
            <w:pPr>
              <w:jc w:val="center"/>
              <w:rPr>
                <w:rFonts w:cstheme="minorHAnsi"/>
              </w:rPr>
            </w:pPr>
            <w:r w:rsidRPr="00842C15"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56" w:rsidRDefault="00ED5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/>
        </w:tc>
      </w:tr>
      <w:tr w:rsidR="00ED5256" w:rsidTr="00CD618A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4F76DD" w:rsidRDefault="00ED5256" w:rsidP="00842C15">
            <w:pPr>
              <w:jc w:val="center"/>
              <w:rPr>
                <w:sz w:val="18"/>
                <w:szCs w:val="18"/>
              </w:rPr>
            </w:pPr>
            <w:r w:rsidRPr="004F76DD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4F76DD" w:rsidRDefault="00ED5256" w:rsidP="00772789">
            <w:pPr>
              <w:rPr>
                <w:rFonts w:cstheme="minorHAnsi"/>
                <w:sz w:val="18"/>
                <w:szCs w:val="18"/>
              </w:rPr>
            </w:pPr>
            <w:r w:rsidRPr="004F76DD">
              <w:rPr>
                <w:rFonts w:cstheme="minorHAnsi"/>
                <w:sz w:val="18"/>
                <w:szCs w:val="18"/>
              </w:rPr>
              <w:t xml:space="preserve">Pierogi z owocami - </w:t>
            </w:r>
            <w:r w:rsidRPr="004F76DD">
              <w:rPr>
                <w:rFonts w:cstheme="minorHAnsi"/>
                <w:b/>
                <w:sz w:val="18"/>
                <w:szCs w:val="18"/>
              </w:rPr>
              <w:t>op. 2,50 kg</w:t>
            </w:r>
            <w:r w:rsidRPr="004F76DD">
              <w:rPr>
                <w:rFonts w:cstheme="minorHAnsi"/>
                <w:sz w:val="18"/>
                <w:szCs w:val="18"/>
              </w:rPr>
              <w:br/>
              <w:t>mąka pszenna, woda, owoc (25%), olej rzepakowy, cukier, skrobia, sól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Pr="00842C15" w:rsidRDefault="00ED5256">
            <w:pPr>
              <w:jc w:val="center"/>
              <w:rPr>
                <w:rFonts w:cstheme="minorHAnsi"/>
              </w:rPr>
            </w:pPr>
            <w:r w:rsidRPr="00842C15"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56" w:rsidRDefault="00ED5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6" w:rsidRDefault="00ED5256">
            <w:pPr>
              <w:jc w:val="center"/>
            </w:pPr>
          </w:p>
        </w:tc>
      </w:tr>
      <w:tr w:rsidR="00842C15" w:rsidTr="00842C1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 w:rsidP="00842C15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Pr="00842C15" w:rsidRDefault="00842C1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Pr="00842C15" w:rsidRDefault="00842C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Pr="00842C15" w:rsidRDefault="00842C15" w:rsidP="00C96AB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</w:pPr>
          </w:p>
        </w:tc>
      </w:tr>
      <w:tr w:rsidR="00842C15" w:rsidTr="00BD4AB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5" w:rsidRDefault="007C3E41">
            <w:pPr>
              <w:rPr>
                <w:b/>
              </w:rPr>
            </w:pPr>
            <w:r>
              <w:rPr>
                <w:b/>
              </w:rPr>
              <w:t>Razem</w:t>
            </w:r>
            <w:r w:rsidR="00842C15"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5" w:rsidRDefault="00842C15">
            <w:pPr>
              <w:jc w:val="center"/>
              <w:rPr>
                <w:b/>
              </w:rPr>
            </w:pPr>
          </w:p>
        </w:tc>
      </w:tr>
    </w:tbl>
    <w:p w:rsidR="00C96ABC" w:rsidRDefault="00C96ABC" w:rsidP="00C96ABC">
      <w:pPr>
        <w:rPr>
          <w:b/>
        </w:rPr>
      </w:pPr>
    </w:p>
    <w:p w:rsidR="00C96ABC" w:rsidRDefault="00C96ABC" w:rsidP="00C96ABC">
      <w:pPr>
        <w:rPr>
          <w:b/>
        </w:rPr>
      </w:pPr>
    </w:p>
    <w:tbl>
      <w:tblPr>
        <w:tblW w:w="11199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4F76DD" w:rsidRPr="00BE5BAC" w:rsidTr="004F76DD">
        <w:trPr>
          <w:trHeight w:val="315"/>
        </w:trPr>
        <w:tc>
          <w:tcPr>
            <w:tcW w:w="11199" w:type="dxa"/>
            <w:tcBorders>
              <w:left w:val="nil"/>
              <w:bottom w:val="nil"/>
              <w:right w:val="nil"/>
            </w:tcBorders>
          </w:tcPr>
          <w:p w:rsidR="004F76DD" w:rsidRDefault="004F76DD" w:rsidP="007B3C9D">
            <w:pPr>
              <w:rPr>
                <w:b/>
                <w:sz w:val="16"/>
                <w:szCs w:val="16"/>
              </w:rPr>
            </w:pPr>
          </w:p>
          <w:p w:rsidR="004F76DD" w:rsidRDefault="004F76DD" w:rsidP="007B3C9D">
            <w:pPr>
              <w:rPr>
                <w:b/>
                <w:sz w:val="16"/>
                <w:szCs w:val="16"/>
              </w:rPr>
            </w:pPr>
          </w:p>
          <w:p w:rsidR="004F76DD" w:rsidRDefault="004F76DD" w:rsidP="007B3C9D">
            <w:pPr>
              <w:rPr>
                <w:b/>
                <w:sz w:val="16"/>
                <w:szCs w:val="16"/>
              </w:rPr>
            </w:pPr>
          </w:p>
          <w:p w:rsidR="004F76DD" w:rsidRPr="009E2B02" w:rsidRDefault="004F76DD" w:rsidP="007B3C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Oświadczamy, że spełniamy warunki określone w art.22 ustawy 1 z dnia 29 stycz</w:t>
            </w:r>
            <w:r w:rsidR="00075E7B">
              <w:rPr>
                <w:b/>
                <w:sz w:val="16"/>
                <w:szCs w:val="16"/>
              </w:rPr>
              <w:t xml:space="preserve">nia 2004 r.            </w:t>
            </w:r>
            <w:r w:rsidRPr="00075E7B">
              <w:rPr>
                <w:sz w:val="20"/>
                <w:szCs w:val="20"/>
              </w:rPr>
              <w:t>Ogółem netto:</w:t>
            </w:r>
            <w:r w:rsidR="00075E7B">
              <w:rPr>
                <w:sz w:val="20"/>
                <w:szCs w:val="20"/>
              </w:rPr>
              <w:t>…………….słownie:…………..</w:t>
            </w:r>
          </w:p>
          <w:p w:rsidR="004F76DD" w:rsidRDefault="004F76DD" w:rsidP="007B3C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Prawo zamówień publicznych.</w:t>
            </w:r>
          </w:p>
          <w:p w:rsidR="004F76DD" w:rsidRDefault="004F76DD" w:rsidP="007B3C9D">
            <w:pPr>
              <w:rPr>
                <w:b/>
                <w:sz w:val="16"/>
                <w:szCs w:val="16"/>
              </w:rPr>
            </w:pPr>
          </w:p>
          <w:p w:rsidR="004F76DD" w:rsidRPr="00BE5BAC" w:rsidRDefault="002D5887" w:rsidP="007B3C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  <w:r w:rsidR="004F76DD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F76DD">
              <w:rPr>
                <w:b/>
                <w:sz w:val="16"/>
                <w:szCs w:val="16"/>
              </w:rPr>
              <w:t xml:space="preserve">podpis i pieczęć oferenta lub osoby upoważnionej.                                                         </w:t>
            </w:r>
            <w:r w:rsidR="00075E7B">
              <w:rPr>
                <w:b/>
                <w:sz w:val="16"/>
                <w:szCs w:val="16"/>
              </w:rPr>
              <w:t xml:space="preserve">                  </w:t>
            </w:r>
            <w:r w:rsidR="004F76DD" w:rsidRPr="00075E7B">
              <w:rPr>
                <w:sz w:val="20"/>
                <w:szCs w:val="20"/>
              </w:rPr>
              <w:t>Ogółem brutto:</w:t>
            </w:r>
            <w:r w:rsidR="00075E7B">
              <w:rPr>
                <w:sz w:val="20"/>
                <w:szCs w:val="20"/>
              </w:rPr>
              <w:t>………</w:t>
            </w:r>
            <w:bookmarkStart w:id="0" w:name="_GoBack"/>
            <w:bookmarkEnd w:id="0"/>
            <w:r w:rsidR="00075E7B">
              <w:rPr>
                <w:sz w:val="20"/>
                <w:szCs w:val="20"/>
              </w:rPr>
              <w:t>…..słownie:…………..</w:t>
            </w:r>
          </w:p>
        </w:tc>
      </w:tr>
    </w:tbl>
    <w:p w:rsidR="00C96ABC" w:rsidRDefault="00C96ABC" w:rsidP="00C96ABC">
      <w:pPr>
        <w:jc w:val="center"/>
      </w:pPr>
    </w:p>
    <w:p w:rsidR="0092263D" w:rsidRDefault="0092263D"/>
    <w:sectPr w:rsidR="0092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BA"/>
    <w:rsid w:val="00075E7B"/>
    <w:rsid w:val="000B27AA"/>
    <w:rsid w:val="001167AE"/>
    <w:rsid w:val="002D5887"/>
    <w:rsid w:val="00356FB7"/>
    <w:rsid w:val="00492BDD"/>
    <w:rsid w:val="004F76DD"/>
    <w:rsid w:val="005F537B"/>
    <w:rsid w:val="00676AB4"/>
    <w:rsid w:val="006D22BA"/>
    <w:rsid w:val="00772789"/>
    <w:rsid w:val="007C3E41"/>
    <w:rsid w:val="00842C15"/>
    <w:rsid w:val="0092263D"/>
    <w:rsid w:val="00BD4AB9"/>
    <w:rsid w:val="00C96ABC"/>
    <w:rsid w:val="00ED5256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AB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AB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Lubomira LS. Szewczyk</dc:creator>
  <cp:keywords/>
  <dc:description/>
  <cp:lastModifiedBy>Beata BS. Szczepańska</cp:lastModifiedBy>
  <cp:revision>16</cp:revision>
  <dcterms:created xsi:type="dcterms:W3CDTF">2018-10-19T11:56:00Z</dcterms:created>
  <dcterms:modified xsi:type="dcterms:W3CDTF">2019-11-18T14:27:00Z</dcterms:modified>
</cp:coreProperties>
</file>